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rPr>
        <w:t>家教的协议书 篇1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委托方（监护人）：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孩子：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受委托方：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委托方和孩子经过认真考察，决定委托受托方实施{全托（）半托（）}家教培养。现将有关事宜协商如下。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一、委托方责任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1.监护权：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（1）孩子的监护人始终是委托方，监护权不因托管关系而转移。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（2）孩子的监护人对孩子负责，负担孩子的一切费用。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（3）受托方仅受委托方的委托，提供有偿{全托（）半托（）}家教服务。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2.孩子信息：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（1）孩子在接受托管时，因受托方对情况不了解，委托方应详细向受托方介绍孩子的家庭状况、健康史、体质特点、饮食习惯、学习习惯、成绩状况、行为习惯、性格特点等信息。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（2）提供有效的健康状况证明及委托方（监护人）身份证和联系方式，委托方联系方式如有变更，应立即通知受托方。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（3）上述信息不实而造成不良后果，有委托方负责。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3.购买保险：托管期间委托方应为孩子购买意外伤害和疾病住院保险。</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一、甲方（受辅导学生家长）权利：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1、监督乙方的家教服务，并可对乙方的家教服务提出建议。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2、当对家教服务不满意时，及时与“苏州修远教育信息咨询网”联系，本中心会及时解决，并满足您的要求。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3、甲方有拒绝提前支付工资和其他不合理费用的权利。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4、若因乙方单方面提前终止家教服务时，甲方有权扣除乙方两课时家教费用作为违约赔偿。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二、甲方（受辅导学生家长）的义务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1、尊重和维护家教大学生的合法权益，对乙方在为甲方进行辅导期间的安全负责。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2、能积极配合家教大学生做好子女的辅导工作；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3、按协议规定，及时支付家教大学生的酬金；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4、协助“苏州修远教育信息咨询网”做好家教大学生的跟踪调查工作；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5、若甲方有特殊情况需要调整家教时间，应提前征求乙方同意。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三、乙方（家教大学生）的权利：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1、当甲方有侵害乙方的利益时，乙方有权提出终止合同。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2、乙方按照甲方的要求完成家教工作，有权向甲方按协议书上相应规定向甲方索取报酬。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3、若因甲方单方面提前终止家教服务时，甲方应一次性额外支付给乙方两课时的家教费用，作为违约的补偿。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四、乙方（家教大学生）的义务：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1、乙方必须诚实、守信、认真、负责，根据协议条款按时保质地为甲方提供家教服务。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2、乙方必须按规定时间到达，不得无故擅自早退。若乙方有特殊情况需调整家教时间，需征得甲方同意。但是乙方在校内必须参加的活动需要调整时间时，甲方必须同意。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3、乙方必须在其家教范围内完成对甲方子女教书育人的活动，不得擅自进行其他与学习无关的活动，如打游戏等。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4、通过“苏州修远教育信息咨询网”网站联系的家教，须办理登记，并签订《家教协议书》。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乙方为甲方进行家教服务，签定协议如下：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家教上课地点：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家教上课时间：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每周（）次每次（）课时每课时（）分钟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起止日期：2xx年月日—2xx年月日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 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 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电子信箱：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 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 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手 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乙方申请成为甲方正式兼职家教老师，双方本着相互合作、相互信任的原则，现就有关事宜达成如下协议：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 乙方确保向甲方所提供的个人简历、证件必须真实有效。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 甲方有权利对乙方的资料进行编辑，并将乙方的个人简历、相片及相关证书在甲方网站发布，如乙方不希望将个人资料发布，可向甲方特别说明。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 乙方的.资料在甲方网站登记，不须交纳任何费用。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 甲方必须承诺乙方每一节课的报酬不低于XXX元。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 乙方向用户提供家教服务，甲方每节课收取服务信息费____元，乙方必须在每月____日前将本月信息服务费转入甲方账户。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 甲方有义务帮助乙方联系家长及协调乙方同家长协调上课报酬，并及时答复乙方有关咨询。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 乙方每月上课次数应如实向甲方汇报记录，甲方有绝对权利查询乙方的上课质量、上课次数等。如发现乙方虚报、假报，甲方将立即取消乙方家教资格，并由甲方律师追究违约责任，并保留在妈妈在线网站公布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八、在乙方家教期间，如家长对乙方的上课质量不满意，甲方可更换其他老师，费用按实际次数结算。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 、在合同执行期间，双方不得随意变更或解除合同，如有未尽事宜，应由双方进行协商，作出补充协议。补充协议与本合同具有同等效力。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十一、本合同一式二份，甲乙双方各执一份，有效期限为XX年，自双方签字盖章之日起生效。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开户行：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户 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帐 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签约日期：20xx年X月XX日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 方（ 签字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签约日期：20xx年X月XX日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签约地址：</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为明确双方的权利和义务，甲乙双方就甲方选派乙方出国培训事宜，签定如下协议。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第一条甲方同意派遣乙方到_________自_________年_________月至_________年_________月学习，具体内容为：_________。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第二条乙方在国外期间，保证遵守中国法律和中国对出国留学人员的规定，遵守所在国的法律。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第三条乙方保证在国外自觉坚持学习，努力达到预定的目标，圆满完成学习任务，并按期回国。学习期满后，应提交毕（结）证书，学习成绩单和学习小结。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第四条乙方的出国旅差费，办理出国的手续费和国外培训期间的学费，生活费，医疗保险费等由甲方承担90％，乙方承担10％。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第五条乙方出国期间的工资、津贴、福利待遇等按学院有关规定办理。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六条乙方出国培训期满回国后，应保证在甲方继续工作_________年以上。如果甲方工作不满五年要求调离（或辞职或由于乙方的原因被甲方辞退），乙方必须按下列规定向甲方赔偿违约金：回国后在甲方继续工作不满一年，赔偿违约金_________元人民币；满一年不满二年，赔偿违约金_________元人民币；满二年不满三年，赔偿违约金_________元人民币；满三年不满四年，赔偿违约金_________元人民币；满四年不满五年，赔偿违约金_________元人民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第七条乙方出国培训期满回国后的两年内，应至少在本专业领域内的核心期刊上发表论文一篇。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八条甲方违反本协议时，乙方有权向甲方的上级主管部门提出申述，要求甲方的上级主管部门责成甲方执行本协议书，赔偿损失等。必要时，乙方可向司法机关起诉，追究甲方的法律责任。乙方违反本协议时，甲方将根据乙方违约情况，对乙方批评教育，或给予行政处分，或辞退，或要求乙方赔偿损失。必要时，甲方可向司法机关起诉，追究乙方的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第九条经甲方同意，为乙方出国培训的国内保证人，保证乙方执行本协议。如乙方违约，保证人须认真协助甲方追究乙方的责任。在乙方违约而保证人又未履行自己职责的情况下，保证人须承担相关的经济责任。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第十条本协议书自公证之日起生效，签字各方保证遵照执行。有效期限至本协议书第六条规定的工作年限期满时止。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第十一条未尽事宜，由甲方、乙方、保证人协商解决。本协议一式三份，甲方持一份，乙方和乙方的保证人各持一份。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甲方（公章）：_________乙方（签字）：_________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法定代表人（签字）：_________乙方保证人（签字）：_________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编号 ：_________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合作办学项目：_________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甲乙双方经友好协商，本着平等互利、共同发展的原则，就双方合作办学事宜达成以下协议：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甲方权利义务：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一、负责提供培训教材，并负责为合格学员办理相关证书，认证手续费、证书工本费由乙方负责。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二、负责对联合办学单位的招生、教学负责人及师资进行指导。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负责审核乙方的办学资格、条件、管理、考试等事项，如发现乙方有严重违反有关规定、违反双方约定、提供不实资料等行为之一或不适应合作项目办学条件的，甲方有权单方面提前终止合作协议，后果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四、对乙方的考试进行监督。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五、根据行业发展的要求，提供相关的技术指导。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六、甲方负责学员的就业安排工作。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乙方权利义务：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一、负责在当地教育主管部门办理办学项目的报批手续，做到依法办学。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二、负责承担办学活动中发生的全部税金并负责向当地税务部门交纳。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三、负责办学所需的设备、场地、人员、师资、资金等，实行自主办学、独立核算，自负盈亏。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四、负责在当地聘请教学人员，将教师资料按要求提交甲方审核，确认其授课资格。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五、负责当地的招生、教学、日常管理等培训班全部事务。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六、乙方应按甲方规定的收费标准进行收费，如因特殊原因须调整收费的，应提前与甲方协商，并获得甲方批准后方能执行。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七、乙方所有广告、信息、招生简章的文本，须经甲方确认后方可发布。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八、合作期限内，联合办学方不得与其他办学机构再签订类似或专业相近的协议、合同。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九、甲乙双方各自独立承担民事及法律责任，相互之间无产权关系。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费用及结算方法：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一、协议签署当日，乙方应向甲方交纳培训指导费_________元整。乙方向甲方交纳_________％管理费及_________％的就业安置费。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二、培训班开班前两天内，乙方应将学员报名表装订成册报甲方注册，并按甲方相关要求开展教学工作。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三、甲方到乙方开展工作或办理相关事务，所发生的差旅费、住宿费、生活费等由甲方承担。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四、甲方负责为乙方考试合格的学员办理有关单位的证书，相应的认证手续费和证书工本费由乙方负责向甲方支付，该费用乙方可向学员另行收取。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五、乙方如在开班前向甲方提前申领教材，应按规定价格支付教材资料费。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协议书的生效：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一、本协议一式两份，双方各执一份，经双方签字盖章后生效。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二、本协议有效期限为_________年，自_________年_________月_________日起至_________年_________月_________日止。期满自行作废。乙方如需继续合作须在期满前三个月内提出书面续约申请，经甲方核准后双方另立协议。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代表人（签字）：_______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签订地点：_____________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乙方（盖章）：_________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代表人（签字）：_______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签订地点：_____________</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1、大学生家教协议书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甲方：师大阳光家教中心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联系方式：xxxxxxx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负责人：牛涛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教员姓名：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一、甲方（师大阳光家教中心）权利：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1、监督乙方的家教服务，并可对乙方的家教服务提出建议。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2、当家长对家教服务不满意时，及时与“师大阳光家教中心”联系，本中心会及时解决，并满足家长的合理要求。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3、甲方有权维护家长拒绝提前支付工资和其他不合理费用的权利。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4、若因乙方单方面提前终止家教服务时，教员的损失与本中心无关。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5、若因教员因素导致家教失败，甲方有权拒绝提供下一份家教。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6、教员在进行辅导及其去辅导途中，因不可抗拒力或意外遭受到侵害，本中心不负任何责任。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二、甲方（师大阳光家教中心）的义务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1、尊重和维护家教大学生的合法权益，对学生进行辅导期间的安全负责。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2、按协议规定，督促家长支付家教大学生的酬金；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3、做好家教大学生的跟踪调查工作；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4、若家长有特殊情况需要调整家教时间，应提前征求乙方同意。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5、非教员因素（能力问题）导致家教失败，甲方免费提供下一份家教。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三、乙方（家教大学生）的权利：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1、当甲方有侵害乙方的利益时，乙方有权提出终止合同。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2、乙方按照家长的要求完成家教工作，有权按协议书上相应规定向家长索取报酬。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3、若因家长单方面提前终止家教服务时，需与乙方协商，与本中心无关。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4、非教员因素（能力不够，擅自更改家教上课时时间，不认真等）导致家教失败，有权向师大阳光家教中心索要下一份家教。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四、乙方（家教大学生）的义务：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1、乙方必须诚实、守信、认真、负责，根据协议条款按时保质地为家长提供家教服务。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2、乙方必须按规定时间到达，不得无故擅自早退。若乙方有特殊情况需调整家教时间，需征得甲方同意。但是乙方在校内必须参加的活动需要调整时间时，家长必须同意。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3、乙方必须在其家教范围内完成对家长子女教书育人的活动，不得擅自进行其他与学习无关的活动，如打游戏等。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4、通过“师大阳光家教中心”联系的家教，须办理登记，并签订《家教协议书》。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师大阳光家教中心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20xxxx月xx日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根据《中华人民共和国劳动法》，结合具体实际，经甲乙方双方协商一致，签订本协议：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一、甲方聘用乙方从事___________作业辅导工作。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二、甲方的权利与义务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1、为乙方提供教学工作需求的条件。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2、根据工作需要及本协议条款对乙方进行管理。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3、对乙方的教学工作进行考核。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4、依据考核、考查情况对乙方实施奖励和减免酬金。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5、按照本协议给予乙方受聘于甲方从事教学工作应得的报酬及奖励。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三、乙方的权利与义务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1、根据本协议取得甲方支付的报酬及奖励。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2、在聘期内，不得擅自辞职、离职。如果有事不能到岗，要和搭档协调好。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3、遵守甲方教学管理规章制度，接受甲方的教学管理及教学检查。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四、甲方支付乙方报酬的形式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1、工资每月_______元外加_______交通补贴，工资一律在次月_______日结算。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2、如遇迟到_______分钟以上则扣当天一半工资，如果无故旷工，没有任何说明的情况下，扣除当天_______倍工资。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3、如果一学期内，无迟到旷工现象且表现出色，到期末给予适当奖励。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五、协议生效后，在约定的服务期内，乙方若确有实际困难，不能履行协议，须提前一个月通知甲方。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六、本协议中甲方支付乙方的报酬只限于乙方受聘于甲方而应得的课时酬金，不包括医疗、保险等费用。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七、本协议经甲乙方签字后生效，有效期一年。一式两份，甲乙方各执一份。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签订日期：_________年_______月_______日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签订日期：_________年_______月_______日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家教编号：________ 甲方：群英家教中心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群英家教中心（以下简称甲方）受____________先生/女士（以下简称乙方）的委托，推荐本家教中心家教老师承担乙方的家教工作，经双方协商，达成以下协议：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 、乙方委托甲方自_________年_________月_________日至_________年_________月_________日，对授课学生_________于每个星期的_______________时间，在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_________地点，教授_________课程。时间和要求一经商定，双方必须严格遵守，一方有变故必须提前12小时通知另一方。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二、劳酬方式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经甲乙双方协商家教费用为：________元/课时，________小时/课时，乙方于__________ 支付甲方家教服务费用。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三、甲方权利义务与责任：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A根据合同条款按时保质地对甲方进行家教服务。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B保证按期实现甲方的目标。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C甲方有义务为乙方调换家教老师，如甲方为乙方调换的家教老师超过3个，乙方有权利向甲方索取所付甲方的服务费用。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D 甲方的家教老师需对上课的内容进行基本必要的备课和相关资料的准备。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 乙方权利义务与责任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A 乙方有义务为甲方推荐的家教老师提供必要的工作环境和条件，尊重和维护甲方推荐的家教老师的正当权益。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群英家教中心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B乙方有义务配合甲方的家教老师共同教育学生，并提供必要的参考资料及有关学习资料。 C乙方有义务如实向甲方介绍家教对象的实际情况，协助甲方的家教老师做好家教工作。 D乙方应对甲方推荐的家教老师在为其上门辅导期间的安全负责。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 乙方如对甲方推荐的家教老师的工作不满意，在支付完甲方按本协议商定的报酬后，可向甲方提出更换或终止合同，甲方将视具体情况，在征得乙方同意后，予以更换他人并重新签订协议或终止合同。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 乙方可以监督甲方提供的家教老师的家教工作，必要时进行考核并可对甲方提出建设性建议。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 乙方若需要甲方推荐的家教老师试讲，可以让甲方推荐的家教老师试讲若干课。试教后，乙方满意甲方推荐的家教老师的授课方式即从试讲后第一节课时开始计算课时费用。若不满意，乙方应即时通知甲方，以便甲方重新安排。试教不成功乙方不需支付甲方推荐的家教老师费用，试讲不超过三节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 乙方必须及时付给甲方按本协议商定的报酬。乙方不得拖欠或拒付家教费。如因甲方推荐的家教老师教学问题，乙方有权及时向甲方提出，甲方立即给予解决。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 在协议履行过程中，任何一方如特殊情况需要终止合同，须提前通知对方。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十、.本协议，在签字后立即生效。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十一、未尽事宜由甲乙双方协商解决。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甲方签名： 乙方（群英家教中心）负责人签字：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生效日期： _______ 年 ___ 月 ___ 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篇8</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乙方（家长）：_________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为规范我院学生对_________广大中，小学家教活动，_________学院勤工助学中心特立此协议书。予以书面保证。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一、甲方义务与责任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甲方必须诚实、信用、认真、负责，做到教书育人的目的。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甲方需在不耽误学业的情况，利用个人业余时间担负家教工作。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甲方必须按规定时间到达，不得无故、擅自早退。若甲方家教时间与上课时间相抵触，需争取乙方同意才能去上课。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甲方必须在其家教范围内完成对乙方子女教书育人的活动，不得擅自进行其他与学习无关的活动，如打游戏等。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二、乙方义务与任务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乙方有义务配合甲方共同教育学生，并配合必要的参考资料及有关学习资料。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乙方可以监督甲方家教，必要时进行考核。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乙方必须及时付给甲方按本协议商定的报酬。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对上述甲方职责中，甲方如有不遵守，乙方可以适当采取措施，如：提醒、减工资，严重者可以开除甲方。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7"/>
          <w:rFonts w:hint="eastAsia" w:ascii="微软雅黑" w:hAnsi="微软雅黑" w:eastAsia="微软雅黑" w:cs="微软雅黑"/>
          <w:i w:val="0"/>
          <w:caps w:val="0"/>
          <w:color w:val="000000"/>
          <w:spacing w:val="0"/>
          <w:sz w:val="21"/>
          <w:szCs w:val="21"/>
          <w:bdr w:val="none" w:color="auto" w:sz="0" w:space="0"/>
        </w:rPr>
        <w:t>三、计酬与付款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计酬方式：_________________________________。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付款形式：_________________________________。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家教时间：_________________________________。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甲方（盖章）：_________乙方（签字）：_________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联系方式：_____________联系方式：_____________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_________年____月____日_________年____月____日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联系电话：_________</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家教的协议书 篇9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甲方：xxxx学校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xxx 老师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为进一步加强我校行风建设，加强教师队伍建设，切实维护教师和教育的良好形象，根据中共晋江市教育工委、教育局《开展有偿家教专项教育治理活动的通知》的要求，为规范我校在职教师教育教学行为，减轻学生过重课业负担，维护正常教育教学秩序，开展对在职教师从事有偿家教专项整治活动，特与各位老师签定本责任协议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 乙方保证遵守执行好《中小学教师职业道德规范》）的文件要求，决不举办任何形式的有偿补习或家教行为。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 甲方有对乙方进行监督的权利与义务。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 乙方如违反各级关于不得从事有偿补习教育的规定，将按上级有关文件精神予以处理。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 除调动外，本协议自20xx年x月至xxx年x月有效。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甲方代表： （盖章） 乙方： （签章）</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4572A5"/>
    <w:rsid w:val="0C4572A5"/>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2021-07-27T05:07:00Z</dcterms:created>
  <dc:creator>Administrator</dc:creator>
  <cp:lastModifiedBy>Administrator</cp:lastModifiedBy>
  <dcterms:modified xsi:type="dcterms:W3CDTF">2021-07-27T05:12:24Z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